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06:14; 07:13; 08:12; 09:11; 10:10; 11:09; 12:08; 13:07; 14:06; 15:05; 16:04; 17:03; 18:02; 19:01;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11:14; 12:13; 13:12; 14:11; 15:10; 16:09; 17:08; 18:07; 19:06; 20:05; 21:04; 22:03; 23:02; 00:01; 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